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150" w:before="75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 xml:space="preserve">ЗАЯВА ПРО ОЗНАЙОМЛЕННЯ </w:t>
      </w:r>
    </w:p>
    <w:p w14:paraId="10000000">
      <w:pPr>
        <w:spacing w:after="150" w:before="75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З МАТЕРІАЛАМИ ВИКОНАВЧОГО ПРОВАДЖЕННЯ</w:t>
      </w:r>
    </w:p>
    <w:p w14:paraId="11000000">
      <w:pPr>
        <w:spacing w:after="150" w:before="75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</w:p>
    <w:p w14:paraId="12000000">
      <w:pPr>
        <w:spacing w:after="240" w:before="240" w:line="360" w:lineRule="auto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виконавчому провадженні № 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відкритому на підставі виконавчого документа ____________________________________________________________________</w:t>
      </w:r>
    </w:p>
    <w:p w14:paraId="13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19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яка гарантує сторонам виконавчого провадження право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ознайомлюватися з матеріалами виконавчого провадження, робити з них виписки, знімати копії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, </w:t>
      </w:r>
    </w:p>
    <w:p w14:paraId="14000000">
      <w:pPr>
        <w:spacing w:after="240" w:before="240" w:line="48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5000000">
      <w:pPr>
        <w:numPr>
          <w:numId w:val="1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Надати мені можливість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ознайомитися з усіма матеріалами ВП № 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що перебувають у вашому провадженні.</w:t>
      </w:r>
    </w:p>
    <w:p w14:paraId="16000000">
      <w:pPr>
        <w:numPr>
          <w:numId w:val="1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Дозволити мені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зробити копії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(фотокопії, виписки) необхідних документів з матеріалів справи.</w:t>
      </w:r>
    </w:p>
    <w:p w14:paraId="17000000">
      <w:pPr>
        <w:numPr>
          <w:numId w:val="1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Ознайомлення провести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моїй присутності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/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присутності мого представника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(потрібне підкреслити) за адресою: _______________________________________________________________.</w:t>
      </w:r>
    </w:p>
    <w:p w14:paraId="18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Додатково повідомляю:</w:t>
      </w:r>
    </w:p>
    <w:p w14:paraId="19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Для ознайомлення я можу з'явитися за адресою виконавця у будь-який робочий день з _____ до ____ години.</w:t>
      </w:r>
    </w:p>
    <w:p w14:paraId="1A000000">
      <w:pPr>
        <w:numPr>
          <w:numId w:val="2"/>
        </w:numPr>
        <w:spacing w:after="0" w:before="0" w:line="360" w:lineRule="auto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Прошу погодити дату та час ознайомлення, повідомивши мене за телефоном: ________________ або електронною поштою: ______________.</w:t>
      </w:r>
    </w:p>
    <w:p w14:paraId="1B000000">
      <w:pPr>
        <w:spacing w:after="240" w:before="24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1C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____________________________________________________________________________________________________________________________________________________________________</w:t>
      </w:r>
    </w:p>
    <w:p w14:paraId="1D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E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p w14:paraId="1F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2026-07-22T06:22:12Z</dcterms:modified>
</cp:coreProperties>
</file>